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1D1E" w14:textId="02F4D3BB" w:rsidR="004700A3" w:rsidRDefault="00E608B5" w:rsidP="00E608B5">
      <w:pPr>
        <w:tabs>
          <w:tab w:val="center" w:pos="4680"/>
        </w:tabs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047DB38" wp14:editId="6B1A43CA">
            <wp:simplePos x="0" y="0"/>
            <wp:positionH relativeFrom="page">
              <wp:posOffset>-8848725</wp:posOffset>
            </wp:positionH>
            <wp:positionV relativeFrom="paragraph">
              <wp:posOffset>314325</wp:posOffset>
            </wp:positionV>
            <wp:extent cx="7858080" cy="12962492"/>
            <wp:effectExtent l="0" t="0" r="0" b="0"/>
            <wp:wrapNone/>
            <wp:docPr id="1852419316" name="Picture 1" descr="A boat on a plat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19316" name="Picture 1" descr="A boat on a platform&#10;&#10;Description automatically generated"/>
                    <pic:cNvPicPr/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080" cy="12962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1E6">
        <w:rPr>
          <w:noProof/>
        </w:rPr>
        <w:drawing>
          <wp:anchor distT="0" distB="0" distL="114300" distR="114300" simplePos="0" relativeHeight="251677696" behindDoc="0" locked="0" layoutInCell="1" allowOverlap="1" wp14:anchorId="7ABED9E2" wp14:editId="7E9ABA60">
            <wp:simplePos x="0" y="0"/>
            <wp:positionH relativeFrom="margin">
              <wp:posOffset>-381000</wp:posOffset>
            </wp:positionH>
            <wp:positionV relativeFrom="paragraph">
              <wp:posOffset>-628650</wp:posOffset>
            </wp:positionV>
            <wp:extent cx="1005478" cy="100965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inal.JP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78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243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2C17B9" wp14:editId="24FED4F1">
                <wp:simplePos x="0" y="0"/>
                <wp:positionH relativeFrom="margin">
                  <wp:posOffset>1994557</wp:posOffset>
                </wp:positionH>
                <wp:positionV relativeFrom="paragraph">
                  <wp:posOffset>-675640</wp:posOffset>
                </wp:positionV>
                <wp:extent cx="301815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36F6D" w14:textId="20953D69" w:rsidR="006109E1" w:rsidRPr="006109E1" w:rsidRDefault="006109E1">
                            <w:pPr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1304D6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Pr="006109E1"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  <w:t>Big</w:t>
                            </w:r>
                          </w:p>
                          <w:p w14:paraId="68CC5E5F" w14:textId="77777777" w:rsidR="006109E1" w:rsidRPr="006109E1" w:rsidRDefault="006109E1">
                            <w:pPr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24"/>
                                <w:szCs w:val="24"/>
                              </w:rPr>
                            </w:pPr>
                          </w:p>
                          <w:p w14:paraId="7D159A80" w14:textId="01B9E16C" w:rsidR="006109E1" w:rsidRPr="006109E1" w:rsidRDefault="006109E1">
                            <w:pPr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</w:pPr>
                            <w:r w:rsidRPr="006109E1"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  <w:t xml:space="preserve">  Rest</w:t>
                            </w:r>
                            <w:r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  <w:t>au</w:t>
                            </w:r>
                            <w:r w:rsidRPr="006109E1">
                              <w:rPr>
                                <w:rFonts w:ascii="Perpetua Titling MT" w:hAnsi="Perpetua Titling MT"/>
                                <w:b/>
                                <w:color w:val="1304D6"/>
                                <w:sz w:val="40"/>
                                <w:szCs w:val="40"/>
                              </w:rPr>
                              <w:t>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2C17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7.05pt;margin-top:-53.2pt;width:237.6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" filled="f" stroked="f">
                <v:textbox style="mso-fit-shape-to-text:t">
                  <w:txbxContent>
                    <w:p w14:paraId="24236F6D" w14:textId="20953D69" w:rsidR="006109E1" w:rsidRPr="006109E1" w:rsidRDefault="006109E1">
                      <w:pPr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</w:pPr>
                      <w:r>
                        <w:rPr>
                          <w:rFonts w:ascii="Perpetua Titling MT" w:hAnsi="Perpetua Titling MT"/>
                          <w:color w:val="1304D6"/>
                          <w:sz w:val="40"/>
                          <w:szCs w:val="40"/>
                        </w:rPr>
                        <w:t xml:space="preserve">       </w:t>
                      </w:r>
                      <w:r w:rsidRPr="006109E1"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  <w:t>Big</w:t>
                      </w:r>
                    </w:p>
                    <w:p w14:paraId="68CC5E5F" w14:textId="77777777" w:rsidR="006109E1" w:rsidRPr="006109E1" w:rsidRDefault="006109E1">
                      <w:pPr>
                        <w:rPr>
                          <w:rFonts w:ascii="Perpetua Titling MT" w:hAnsi="Perpetua Titling MT"/>
                          <w:b/>
                          <w:color w:val="1304D6"/>
                          <w:sz w:val="24"/>
                          <w:szCs w:val="24"/>
                        </w:rPr>
                      </w:pPr>
                    </w:p>
                    <w:p w14:paraId="7D159A80" w14:textId="01B9E16C" w:rsidR="006109E1" w:rsidRPr="006109E1" w:rsidRDefault="006109E1">
                      <w:pPr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</w:pPr>
                      <w:r w:rsidRPr="006109E1"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  <w:t xml:space="preserve">  Rest</w:t>
                      </w:r>
                      <w:r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  <w:t>au</w:t>
                      </w:r>
                      <w:r w:rsidRPr="006109E1">
                        <w:rPr>
                          <w:rFonts w:ascii="Perpetua Titling MT" w:hAnsi="Perpetua Titling MT"/>
                          <w:b/>
                          <w:color w:val="1304D6"/>
                          <w:sz w:val="40"/>
                          <w:szCs w:val="40"/>
                        </w:rPr>
                        <w:t>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24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A79F6" wp14:editId="77B3A04A">
                <wp:simplePos x="0" y="0"/>
                <wp:positionH relativeFrom="column">
                  <wp:posOffset>1784897</wp:posOffset>
                </wp:positionH>
                <wp:positionV relativeFrom="paragraph">
                  <wp:posOffset>-782955</wp:posOffset>
                </wp:positionV>
                <wp:extent cx="2137559" cy="11156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59" cy="1115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632247" w14:textId="28AF84E3" w:rsidR="00222B3D" w:rsidRPr="00972953" w:rsidRDefault="00222B3D">
                            <w:pPr>
                              <w:rPr>
                                <w:rFonts w:ascii="Pristina" w:hAnsi="Pristina"/>
                                <w:color w:val="1304D6"/>
                                <w:sz w:val="156"/>
                                <w:szCs w:val="156"/>
                              </w:rPr>
                            </w:pPr>
                            <w:r w:rsidRPr="00972953">
                              <w:rPr>
                                <w:rFonts w:ascii="Pristina" w:hAnsi="Pristina"/>
                                <w:color w:val="1304D6"/>
                                <w:sz w:val="156"/>
                                <w:szCs w:val="156"/>
                              </w:rPr>
                              <w:t>Chute</w:t>
                            </w:r>
                          </w:p>
                          <w:p w14:paraId="258DC350" w14:textId="77777777" w:rsidR="00CE0066" w:rsidRDefault="00CE0066"/>
                          <w:p w14:paraId="389609FD" w14:textId="77777777" w:rsidR="00CE0066" w:rsidRDefault="00CE00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2A79F6" id="Text Box 4" o:spid="_x0000_s1027" type="#_x0000_t202" style="position:absolute;margin-left:140.55pt;margin-top:-61.65pt;width:168.3pt;height:87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" filled="f" stroked="f" strokeweight=".5pt">
                <v:textbox>
                  <w:txbxContent>
                    <w:p w14:paraId="12632247" w14:textId="28AF84E3" w:rsidR="00222B3D" w:rsidRPr="00972953" w:rsidRDefault="00222B3D">
                      <w:pPr>
                        <w:rPr>
                          <w:rFonts w:ascii="Pristina" w:hAnsi="Pristina"/>
                          <w:color w:val="1304D6"/>
                          <w:sz w:val="156"/>
                          <w:szCs w:val="156"/>
                        </w:rPr>
                      </w:pPr>
                      <w:r w:rsidRPr="00972953">
                        <w:rPr>
                          <w:rFonts w:ascii="Pristina" w:hAnsi="Pristina"/>
                          <w:color w:val="1304D6"/>
                          <w:sz w:val="156"/>
                          <w:szCs w:val="156"/>
                        </w:rPr>
                        <w:t>Chute</w:t>
                      </w:r>
                    </w:p>
                    <w:p w14:paraId="258DC350" w14:textId="77777777" w:rsidR="00CE0066" w:rsidRDefault="00CE0066"/>
                    <w:p w14:paraId="389609FD" w14:textId="77777777" w:rsidR="00CE0066" w:rsidRDefault="00CE0066"/>
                  </w:txbxContent>
                </v:textbox>
              </v:shape>
            </w:pict>
          </mc:Fallback>
        </mc:AlternateContent>
      </w:r>
      <w:r>
        <w:tab/>
      </w:r>
    </w:p>
    <w:p w14:paraId="140DC6C3" w14:textId="056B6BA7" w:rsidR="007D7305" w:rsidRDefault="000C4A08" w:rsidP="00E608B5">
      <w:pPr>
        <w:tabs>
          <w:tab w:val="center" w:pos="46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472551" wp14:editId="050DA5EC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7162800" cy="108775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0877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9D4CA" w14:textId="77777777" w:rsidR="00EC4DF5" w:rsidRPr="006B22E1" w:rsidRDefault="00CE0066" w:rsidP="0064796B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22E1"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ALL BREAKFAST INCLUDES COFFEE (FREE REFILLS)</w:t>
                            </w:r>
                            <w:r w:rsidR="005743BA" w:rsidRPr="006B22E1"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, home fries</w:t>
                            </w:r>
                            <w:r w:rsidR="00EC4DF5" w:rsidRPr="006B22E1"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or</w:t>
                            </w:r>
                          </w:p>
                          <w:p w14:paraId="68885363" w14:textId="77173C17" w:rsidR="00CE0066" w:rsidRDefault="00EC4DF5" w:rsidP="0064796B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22E1"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tomato slices and toast</w:t>
                            </w:r>
                          </w:p>
                          <w:p w14:paraId="51692C0D" w14:textId="7D1ECC08" w:rsidR="003F3B1E" w:rsidRDefault="003F3B1E" w:rsidP="0064796B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18652DB" w14:textId="77777777" w:rsidR="00334440" w:rsidRPr="006B22E1" w:rsidRDefault="00334440" w:rsidP="0064796B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34E13DB" w14:textId="77777777" w:rsidR="00A803FB" w:rsidRDefault="00A803FB" w:rsidP="00E1351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</w:pPr>
                          </w:p>
                          <w:p w14:paraId="66225EB1" w14:textId="4EBB8B58" w:rsidR="007E4CDE" w:rsidRPr="007D2C88" w:rsidRDefault="00C92023" w:rsidP="007D2C88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</w:pPr>
                            <w:r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TWO EGGS ANY STYLE</w:t>
                            </w:r>
                            <w:r w:rsidR="00F70FD1"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 xml:space="preserve"> with </w:t>
                            </w:r>
                            <w:r w:rsidR="00564103"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bacon</w:t>
                            </w:r>
                            <w:r w:rsidR="00C05D64"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 xml:space="preserve"> or sausage</w:t>
                            </w:r>
                          </w:p>
                          <w:p w14:paraId="34FE85A2" w14:textId="24F44DE9" w:rsidR="00B10B6C" w:rsidRDefault="00AC5F30" w:rsidP="00E1351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14.95</w:t>
                            </w:r>
                          </w:p>
                          <w:p w14:paraId="75D46BA2" w14:textId="77777777" w:rsidR="004D35CF" w:rsidRDefault="004D35CF" w:rsidP="00E1351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</w:pPr>
                          </w:p>
                          <w:p w14:paraId="24808746" w14:textId="0EA7F71C" w:rsidR="004D35CF" w:rsidRPr="001B3380" w:rsidRDefault="00DE0150" w:rsidP="00DE0150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1B3380">
                              <w:rPr>
                                <w:rFonts w:ascii="Perpetua Titling MT" w:hAnsi="Perpetua Titling MT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Eggs Benedict</w:t>
                            </w:r>
                          </w:p>
                          <w:p w14:paraId="0866EA4A" w14:textId="5E39831C" w:rsidR="00FA1030" w:rsidRPr="00972953" w:rsidRDefault="00DE0150" w:rsidP="0066270D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454545"/>
                                <w:shd w:val="clear" w:color="auto" w:fill="FFFFFF"/>
                              </w:rPr>
                              <w:t xml:space="preserve">Two toasted English muffins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454545"/>
                                <w:shd w:val="clear" w:color="auto" w:fill="FFFFFF"/>
                              </w:rPr>
                              <w:t>toppe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454545"/>
                                <w:shd w:val="clear" w:color="auto" w:fill="FFFFFF"/>
                              </w:rPr>
                              <w:t xml:space="preserve"> with Back Bacon, poached eggs and Hollandaise sauce.</w:t>
                            </w:r>
                          </w:p>
                          <w:p w14:paraId="6CFD6EB6" w14:textId="1C9424FF" w:rsidR="00C9764D" w:rsidRPr="00005481" w:rsidRDefault="006B0F2F" w:rsidP="00E1351C">
                            <w:pPr>
                              <w:ind w:right="452"/>
                              <w:contextualSpacing/>
                              <w:jc w:val="center"/>
                              <w:rPr>
                                <w:rFonts w:ascii="Perpetua Titling MT" w:hAnsi="Perpetua Titling MT" w:cs="Arial"/>
                                <w:bCs/>
                              </w:rPr>
                            </w:pPr>
                            <w:r w:rsidRPr="00005481">
                              <w:rPr>
                                <w:rFonts w:ascii="Perpetua Titling MT" w:hAnsi="Perpetua Titling MT" w:cs="Arial"/>
                                <w:bCs/>
                              </w:rPr>
                              <w:t>15.95</w:t>
                            </w:r>
                          </w:p>
                          <w:p w14:paraId="3738E44F" w14:textId="77777777" w:rsidR="006B0F2F" w:rsidRDefault="006B0F2F" w:rsidP="00E1351C">
                            <w:pPr>
                              <w:ind w:right="452"/>
                              <w:contextualSpacing/>
                              <w:jc w:val="center"/>
                              <w:rPr>
                                <w:rFonts w:ascii="Engravers MT" w:hAnsi="Engravers MT"/>
                                <w:b/>
                                <w:color w:val="1506D4"/>
                              </w:rPr>
                            </w:pPr>
                          </w:p>
                          <w:p w14:paraId="2C71C517" w14:textId="29F9BE12" w:rsidR="00E1351C" w:rsidRPr="001B3380" w:rsidRDefault="00FA1030" w:rsidP="00E1351C">
                            <w:pPr>
                              <w:ind w:right="452"/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</w:rPr>
                            </w:pPr>
                            <w:r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BIG CHUTE</w:t>
                            </w:r>
                            <w:r w:rsidR="00E1351C"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 xml:space="preserve"> </w:t>
                            </w:r>
                            <w:r w:rsidRPr="001B3380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MUFFIN</w:t>
                            </w:r>
                          </w:p>
                          <w:p w14:paraId="0DE8422F" w14:textId="70A108FA" w:rsidR="00FA1030" w:rsidRPr="00AF2633" w:rsidRDefault="00B65A5A" w:rsidP="00E1351C">
                            <w:pPr>
                              <w:ind w:right="452"/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</w:t>
                            </w:r>
                            <w:r w:rsidR="00FA1030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gg, cheese and </w:t>
                            </w:r>
                            <w:r w:rsidR="00A803FB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b</w:t>
                            </w:r>
                            <w:r w:rsidR="0043623A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acon or</w:t>
                            </w:r>
                            <w:r w:rsidR="00FA1030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served on an </w:t>
                            </w:r>
                            <w:r w:rsidR="00897025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English</w:t>
                            </w:r>
                            <w:r w:rsidR="00FA1030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muffin</w:t>
                            </w:r>
                            <w:r w:rsidR="00A803FB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</w:t>
                            </w:r>
                          </w:p>
                          <w:p w14:paraId="61649E43" w14:textId="7DBB078A" w:rsidR="00FA1030" w:rsidRPr="00BB1672" w:rsidRDefault="0027398E" w:rsidP="00BB1672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 w:rsidR="0066270D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08A315B9" w14:textId="77777777" w:rsidR="009A32FC" w:rsidRDefault="009A32FC" w:rsidP="00E1351C">
                            <w:pPr>
                              <w:contextualSpacing/>
                              <w:jc w:val="center"/>
                              <w:rPr>
                                <w:rFonts w:ascii="Engravers MT" w:hAnsi="Engravers MT"/>
                                <w:b/>
                                <w:color w:val="1304D6"/>
                              </w:rPr>
                            </w:pPr>
                          </w:p>
                          <w:p w14:paraId="7B867102" w14:textId="180811E4" w:rsidR="00FA1030" w:rsidRPr="00005481" w:rsidRDefault="00FA1030" w:rsidP="00E1351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</w:rPr>
                            </w:pPr>
                            <w:r w:rsidRPr="00005481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B</w:t>
                            </w:r>
                            <w:r w:rsidR="008C2C67" w:rsidRPr="00005481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.</w:t>
                            </w:r>
                            <w:r w:rsidRPr="00005481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L</w:t>
                            </w:r>
                            <w:r w:rsidR="008C2C67" w:rsidRPr="00005481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.</w:t>
                            </w:r>
                            <w:r w:rsidRPr="00005481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T</w:t>
                            </w:r>
                          </w:p>
                          <w:p w14:paraId="73CED4ED" w14:textId="5AF680AE" w:rsidR="00FA1030" w:rsidRPr="00AF2633" w:rsidRDefault="00FA1030" w:rsidP="00E1351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Served with home frie</w:t>
                            </w:r>
                            <w:r w:rsidR="00972953" w:rsidRPr="00AF263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</w:t>
                            </w:r>
                          </w:p>
                          <w:p w14:paraId="3DB37B24" w14:textId="341C70AE" w:rsidR="00E1351C" w:rsidRPr="009D3EBB" w:rsidRDefault="00AB4480" w:rsidP="00E1351C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14</w:t>
                            </w:r>
                            <w:r w:rsidR="00E1351C" w:rsidRPr="00F107C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0A2EAFAD" w14:textId="17BC3E45" w:rsidR="00FA1030" w:rsidRPr="00F26F53" w:rsidRDefault="00FA1030" w:rsidP="00E1351C">
                            <w:pPr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875C73" w14:textId="099A8D44" w:rsidR="008F1C73" w:rsidRPr="007D11A6" w:rsidRDefault="00FA1030" w:rsidP="00E1351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TOAST</w:t>
                            </w:r>
                            <w:r w:rsidR="0081249C"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ed</w:t>
                            </w:r>
                            <w:proofErr w:type="spellEnd"/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 xml:space="preserve"> WESTERN SANDWICH</w:t>
                            </w:r>
                          </w:p>
                          <w:p w14:paraId="7EE04942" w14:textId="07BA074C" w:rsidR="00FA1030" w:rsidRPr="0066270D" w:rsidRDefault="00FA1030" w:rsidP="00E1351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bookmarkStart w:id="0" w:name="_Hlk512862730"/>
                            <w:r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Served with home fries</w:t>
                            </w:r>
                          </w:p>
                          <w:p w14:paraId="06B6ACBB" w14:textId="36D25F80" w:rsidR="00E1351C" w:rsidRDefault="00B91E88" w:rsidP="00E1351C">
                            <w:pPr>
                              <w:contextualSpacing/>
                              <w:jc w:val="center"/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 w:rsidR="00AB4480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4</w:t>
                            </w:r>
                            <w:r w:rsidR="00E1351C" w:rsidRPr="0097295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bookmarkEnd w:id="0"/>
                          <w:p w14:paraId="3A07A411" w14:textId="522DF631" w:rsidR="008F1C73" w:rsidRDefault="008F1C73" w:rsidP="00E1351C">
                            <w:pPr>
                              <w:contextualSpacing/>
                              <w:jc w:val="center"/>
                            </w:pPr>
                          </w:p>
                          <w:p w14:paraId="2706199D" w14:textId="3BFACDEB" w:rsidR="00FA1030" w:rsidRPr="007D11A6" w:rsidRDefault="00FA1030" w:rsidP="000C4A08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THREE EGG OMELETTES</w:t>
                            </w:r>
                            <w:r w:rsidR="003C1DAB"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-******</w:t>
                            </w:r>
                          </w:p>
                          <w:p w14:paraId="604768B0" w14:textId="77777777" w:rsidR="008F1C73" w:rsidRDefault="008F1C73" w:rsidP="00E1351C">
                            <w:pPr>
                              <w:contextualSpacing/>
                              <w:jc w:val="center"/>
                              <w:rPr>
                                <w:rFonts w:ascii="Engravers MT" w:hAnsi="Engravers MT"/>
                                <w:b/>
                                <w:color w:val="1304D6"/>
                              </w:rPr>
                            </w:pPr>
                          </w:p>
                          <w:p w14:paraId="67188A20" w14:textId="508C7658" w:rsidR="0064796B" w:rsidRPr="009D3EBB" w:rsidRDefault="00897025" w:rsidP="00E1351C">
                            <w:pPr>
                              <w:contextualSpacing/>
                              <w:jc w:val="center"/>
                            </w:pPr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Western</w:t>
                            </w:r>
                            <w:r w:rsidR="00FA1030" w:rsidRPr="007D11A6">
                              <w:rPr>
                                <w:rFonts w:ascii="Perpetua Titling MT" w:hAnsi="Perpetua Titling MT"/>
                              </w:rPr>
                              <w:t>…</w:t>
                            </w:r>
                            <w:r w:rsidR="00FA1030" w:rsidRPr="00972953">
                              <w:rPr>
                                <w:rFonts w:ascii="Perpetua Titling MT" w:hAnsi="Perpetua Titling MT"/>
                              </w:rPr>
                              <w:t>………………………………………………………………………………………………</w:t>
                            </w:r>
                            <w:r w:rsidR="00E1351C">
                              <w:rPr>
                                <w:rFonts w:ascii="Perpetua Titling MT" w:hAnsi="Perpetua Titling MT"/>
                              </w:rPr>
                              <w:t>…</w:t>
                            </w:r>
                            <w:r w:rsidR="00FA1030" w:rsidRPr="00F107C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 w:rsidR="004D4574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5</w:t>
                            </w:r>
                            <w:r w:rsidR="00FA1030" w:rsidRPr="00F107C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1B0B6307" w14:textId="4D2FB2CA" w:rsidR="00FA1030" w:rsidRPr="0066270D" w:rsidRDefault="00FA1030" w:rsidP="00E1351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Three e</w:t>
                            </w:r>
                            <w:r w:rsidR="0064796B"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ggs, </w:t>
                            </w:r>
                            <w:r w:rsidR="0095312C"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bacon</w:t>
                            </w:r>
                            <w:r w:rsidR="0064796B"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, onions and green peppers served with home fries or tomato slices and toast</w:t>
                            </w:r>
                          </w:p>
                          <w:p w14:paraId="32D1C430" w14:textId="168AA221" w:rsidR="0064796B" w:rsidRPr="00F26F53" w:rsidRDefault="0064796B" w:rsidP="00E1351C">
                            <w:pPr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7A7AF7" w14:textId="79F819AF" w:rsidR="0064796B" w:rsidRPr="009D3EBB" w:rsidRDefault="0064796B" w:rsidP="00E1351C">
                            <w:pPr>
                              <w:contextualSpacing/>
                              <w:jc w:val="center"/>
                            </w:pPr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CHEESE OR VEGGIE</w:t>
                            </w:r>
                            <w:r w:rsidRPr="00972953">
                              <w:rPr>
                                <w:rFonts w:ascii="Perpetua Titling MT" w:hAnsi="Perpetua Titling MT"/>
                              </w:rPr>
                              <w:t>……………………………………………………………………………………</w:t>
                            </w:r>
                            <w:r w:rsidR="000339F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 w:rsidR="004D4574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4</w:t>
                            </w:r>
                            <w:r w:rsidRPr="00F107C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63736517" w14:textId="2ACAAD22" w:rsidR="0064796B" w:rsidRPr="0066270D" w:rsidRDefault="0064796B" w:rsidP="00E1351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Three eggs with cheese or seasonal veggies served with home fries or tomato slices and toast</w:t>
                            </w:r>
                          </w:p>
                          <w:p w14:paraId="4D3910CD" w14:textId="77777777" w:rsidR="004D4574" w:rsidRDefault="004D4574" w:rsidP="00E1351C">
                            <w:pPr>
                              <w:contextualSpacing/>
                              <w:jc w:val="center"/>
                            </w:pPr>
                          </w:p>
                          <w:p w14:paraId="4D001C14" w14:textId="6026B9C8" w:rsidR="004D4574" w:rsidRPr="009D3EBB" w:rsidRDefault="004D4574" w:rsidP="004D4574">
                            <w:pPr>
                              <w:contextualSpacing/>
                              <w:jc w:val="center"/>
                            </w:pPr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Greek</w:t>
                            </w:r>
                            <w:r w:rsidRPr="007D11A6">
                              <w:rPr>
                                <w:rFonts w:ascii="Perpetua Titling MT" w:hAnsi="Perpetua Titling MT"/>
                                <w:color w:val="0000FF"/>
                              </w:rPr>
                              <w:t>…</w:t>
                            </w:r>
                            <w:r w:rsidRPr="007A0888">
                              <w:rPr>
                                <w:rFonts w:ascii="Perpetua Titling MT" w:hAnsi="Perpetua Titling MT"/>
                                <w:color w:val="0000FF"/>
                              </w:rPr>
                              <w:t>…</w:t>
                            </w:r>
                            <w:r w:rsidRPr="00972953">
                              <w:rPr>
                                <w:rFonts w:ascii="Perpetua Titling MT" w:hAnsi="Perpetua Titling MT"/>
                              </w:rPr>
                              <w:t>………………………………………………………………………………</w:t>
                            </w: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5</w:t>
                            </w:r>
                            <w:r w:rsidRPr="00F107C3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3A6E3017" w14:textId="2B3A9E32" w:rsidR="004D4574" w:rsidRPr="0066270D" w:rsidRDefault="004D4574" w:rsidP="001511F7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1304D6"/>
                              </w:rPr>
                            </w:pPr>
                            <w:r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Three eggs with </w:t>
                            </w:r>
                            <w:r w:rsidR="003870A6" w:rsidRPr="0066270D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tomatoes, peppers, onions, black olives and feta</w:t>
                            </w:r>
                          </w:p>
                          <w:p w14:paraId="2744458F" w14:textId="77777777" w:rsidR="004D4574" w:rsidRPr="009D3EBB" w:rsidRDefault="004D4574" w:rsidP="00E1351C">
                            <w:pPr>
                              <w:contextualSpacing/>
                              <w:jc w:val="center"/>
                            </w:pPr>
                          </w:p>
                          <w:p w14:paraId="1C5DEABE" w14:textId="77777777" w:rsidR="00957936" w:rsidRDefault="00957936" w:rsidP="0098304A">
                            <w:pPr>
                              <w:contextualSpacing/>
                              <w:rPr>
                                <w:rFonts w:ascii="Engravers MT" w:hAnsi="Engravers MT"/>
                                <w:b/>
                                <w:color w:val="1304D6"/>
                              </w:rPr>
                            </w:pPr>
                          </w:p>
                          <w:p w14:paraId="0F22B920" w14:textId="77777777" w:rsidR="00DA5E2F" w:rsidRDefault="00DA5E2F" w:rsidP="00C55B38">
                            <w:pPr>
                              <w:contextualSpacing/>
                              <w:jc w:val="center"/>
                              <w:rPr>
                                <w:rFonts w:ascii="Engravers MT" w:hAnsi="Engravers MT"/>
                                <w:b/>
                                <w:color w:val="1304D6"/>
                              </w:rPr>
                            </w:pPr>
                          </w:p>
                          <w:p w14:paraId="042B7E1F" w14:textId="67ECC57B" w:rsidR="00C55B38" w:rsidRPr="007D11A6" w:rsidRDefault="0064796B" w:rsidP="00346A47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</w:rPr>
                            </w:pPr>
                            <w:r w:rsidRPr="007D11A6">
                              <w:rPr>
                                <w:rFonts w:ascii="Perpetua Titling MT" w:hAnsi="Perpetua Titling MT"/>
                                <w:b/>
                                <w:color w:val="0000FF"/>
                              </w:rPr>
                              <w:t>PANCAKES WITH BUTTER &amp; SYRUP</w:t>
                            </w:r>
                          </w:p>
                          <w:p w14:paraId="3C25F888" w14:textId="1DE65BE7" w:rsidR="00FA1030" w:rsidRPr="0081249C" w:rsidRDefault="00244C1D" w:rsidP="0081249C">
                            <w:pPr>
                              <w:contextualSpacing/>
                              <w:jc w:val="center"/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1</w:t>
                            </w:r>
                            <w:r w:rsidR="00E119B4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2</w:t>
                            </w:r>
                            <w:r w:rsidR="0081249C"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/>
                                <w:sz w:val="24"/>
                                <w:szCs w:val="24"/>
                              </w:rPr>
                              <w:t>.95</w:t>
                            </w:r>
                          </w:p>
                          <w:p w14:paraId="49B695F7" w14:textId="77777777" w:rsidR="008F1C73" w:rsidRPr="00C55B38" w:rsidRDefault="008F1C73" w:rsidP="00E1351C">
                            <w:pPr>
                              <w:contextualSpacing/>
                              <w:jc w:val="center"/>
                              <w:rPr>
                                <w:rFonts w:ascii="Engravers MT" w:hAnsi="Engravers MT"/>
                                <w:b/>
                                <w:color w:val="1304D6"/>
                                <w:sz w:val="16"/>
                                <w:szCs w:val="16"/>
                              </w:rPr>
                            </w:pPr>
                          </w:p>
                          <w:p w14:paraId="4A2536AC" w14:textId="77777777" w:rsidR="00C55B38" w:rsidRPr="009D3EBB" w:rsidRDefault="00C55B38" w:rsidP="00957936">
                            <w:pPr>
                              <w:contextualSpacing/>
                            </w:pPr>
                          </w:p>
                          <w:p w14:paraId="782DEA31" w14:textId="16CB4702" w:rsidR="008F1C73" w:rsidRPr="005C6EA2" w:rsidRDefault="008F1C73" w:rsidP="00CE0066">
                            <w:pPr>
                              <w:contextualSpacing/>
                              <w:rPr>
                                <w:rFonts w:ascii="Perpetua Titling MT" w:hAnsi="Perpetua Titling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72551" id="_x0000_s1028" type="#_x0000_t202" style="position:absolute;margin-left:0;margin-top:18.75pt;width:564pt;height:856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" stroked="f">
                <v:fill opacity="46003f"/>
                <v:textbox>
                  <w:txbxContent>
                    <w:p w14:paraId="72C9D4CA" w14:textId="77777777" w:rsidR="00EC4DF5" w:rsidRPr="006B22E1" w:rsidRDefault="00CE0066" w:rsidP="0064796B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6B22E1"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ALL BREAKFAST INCLUDES COFFEE (FREE REFILLS)</w:t>
                      </w:r>
                      <w:r w:rsidR="005743BA" w:rsidRPr="006B22E1"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, home fries</w:t>
                      </w:r>
                      <w:r w:rsidR="00EC4DF5" w:rsidRPr="006B22E1"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or</w:t>
                      </w:r>
                    </w:p>
                    <w:p w14:paraId="68885363" w14:textId="77173C17" w:rsidR="00CE0066" w:rsidRDefault="00EC4DF5" w:rsidP="0064796B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6B22E1"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tomato slices and toast</w:t>
                      </w:r>
                    </w:p>
                    <w:p w14:paraId="51692C0D" w14:textId="7D1ECC08" w:rsidR="003F3B1E" w:rsidRDefault="003F3B1E" w:rsidP="0064796B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218652DB" w14:textId="77777777" w:rsidR="00334440" w:rsidRPr="006B22E1" w:rsidRDefault="00334440" w:rsidP="0064796B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34E13DB" w14:textId="77777777" w:rsidR="00A803FB" w:rsidRDefault="00A803FB" w:rsidP="00E1351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24"/>
                          <w:szCs w:val="24"/>
                        </w:rPr>
                      </w:pPr>
                    </w:p>
                    <w:p w14:paraId="66225EB1" w14:textId="4EBB8B58" w:rsidR="007E4CDE" w:rsidRPr="007D2C88" w:rsidRDefault="00C92023" w:rsidP="007D2C88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color w:val="0000FF"/>
                        </w:rPr>
                      </w:pPr>
                      <w:r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TWO EGGS ANY STYLE</w:t>
                      </w:r>
                      <w:r w:rsidR="00F70FD1"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 xml:space="preserve"> with </w:t>
                      </w:r>
                      <w:r w:rsidR="00564103"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bacon</w:t>
                      </w:r>
                      <w:r w:rsidR="00C05D64"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 xml:space="preserve"> or sausage</w:t>
                      </w:r>
                    </w:p>
                    <w:p w14:paraId="34FE85A2" w14:textId="24F44DE9" w:rsidR="00B10B6C" w:rsidRDefault="00AC5F30" w:rsidP="00E1351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24"/>
                          <w:szCs w:val="24"/>
                        </w:rPr>
                      </w:pP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14.95</w:t>
                      </w:r>
                    </w:p>
                    <w:p w14:paraId="75D46BA2" w14:textId="77777777" w:rsidR="004D35CF" w:rsidRDefault="004D35CF" w:rsidP="00E1351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24"/>
                          <w:szCs w:val="24"/>
                        </w:rPr>
                      </w:pPr>
                    </w:p>
                    <w:p w14:paraId="24808746" w14:textId="0EA7F71C" w:rsidR="004D35CF" w:rsidRPr="001B3380" w:rsidRDefault="00DE0150" w:rsidP="00DE0150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1B3380">
                        <w:rPr>
                          <w:rFonts w:ascii="Perpetua Titling MT" w:hAnsi="Perpetua Titling MT"/>
                          <w:b/>
                          <w:bCs/>
                          <w:color w:val="0000FF"/>
                          <w:sz w:val="24"/>
                          <w:szCs w:val="24"/>
                        </w:rPr>
                        <w:t>Eggs Benedict</w:t>
                      </w:r>
                    </w:p>
                    <w:p w14:paraId="0866EA4A" w14:textId="5E39831C" w:rsidR="00FA1030" w:rsidRPr="00972953" w:rsidRDefault="00DE0150" w:rsidP="0066270D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454545"/>
                          <w:shd w:val="clear" w:color="auto" w:fill="FFFFFF"/>
                        </w:rPr>
                        <w:t xml:space="preserve">Two toasted English muffins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454545"/>
                          <w:shd w:val="clear" w:color="auto" w:fill="FFFFFF"/>
                        </w:rPr>
                        <w:t>toppe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454545"/>
                          <w:shd w:val="clear" w:color="auto" w:fill="FFFFFF"/>
                        </w:rPr>
                        <w:t xml:space="preserve"> with Back Bacon, poached eggs and Hollandaise sauce.</w:t>
                      </w:r>
                    </w:p>
                    <w:p w14:paraId="6CFD6EB6" w14:textId="1C9424FF" w:rsidR="00C9764D" w:rsidRPr="00005481" w:rsidRDefault="006B0F2F" w:rsidP="00E1351C">
                      <w:pPr>
                        <w:ind w:right="452"/>
                        <w:contextualSpacing/>
                        <w:jc w:val="center"/>
                        <w:rPr>
                          <w:rFonts w:ascii="Perpetua Titling MT" w:hAnsi="Perpetua Titling MT" w:cs="Arial"/>
                          <w:bCs/>
                        </w:rPr>
                      </w:pPr>
                      <w:r w:rsidRPr="00005481">
                        <w:rPr>
                          <w:rFonts w:ascii="Perpetua Titling MT" w:hAnsi="Perpetua Titling MT" w:cs="Arial"/>
                          <w:bCs/>
                        </w:rPr>
                        <w:t>15.95</w:t>
                      </w:r>
                    </w:p>
                    <w:p w14:paraId="3738E44F" w14:textId="77777777" w:rsidR="006B0F2F" w:rsidRDefault="006B0F2F" w:rsidP="00E1351C">
                      <w:pPr>
                        <w:ind w:right="452"/>
                        <w:contextualSpacing/>
                        <w:jc w:val="center"/>
                        <w:rPr>
                          <w:rFonts w:ascii="Engravers MT" w:hAnsi="Engravers MT"/>
                          <w:b/>
                          <w:color w:val="1506D4"/>
                        </w:rPr>
                      </w:pPr>
                    </w:p>
                    <w:p w14:paraId="2C71C517" w14:textId="29F9BE12" w:rsidR="00E1351C" w:rsidRPr="001B3380" w:rsidRDefault="00FA1030" w:rsidP="00E1351C">
                      <w:pPr>
                        <w:ind w:right="452"/>
                        <w:contextualSpacing/>
                        <w:jc w:val="center"/>
                        <w:rPr>
                          <w:rFonts w:ascii="Perpetua Titling MT" w:hAnsi="Perpetua Titling MT"/>
                          <w:color w:val="0000FF"/>
                        </w:rPr>
                      </w:pPr>
                      <w:r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BIG CHUTE</w:t>
                      </w:r>
                      <w:r w:rsidR="00E1351C"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 xml:space="preserve"> </w:t>
                      </w:r>
                      <w:r w:rsidRPr="001B3380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MUFFIN</w:t>
                      </w:r>
                    </w:p>
                    <w:p w14:paraId="0DE8422F" w14:textId="70A108FA" w:rsidR="00FA1030" w:rsidRPr="00AF2633" w:rsidRDefault="00B65A5A" w:rsidP="00E1351C">
                      <w:pPr>
                        <w:ind w:right="452"/>
                        <w:contextualSpacing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AF2633">
                        <w:rPr>
                          <w:rFonts w:ascii="Arial" w:hAnsi="Arial" w:cs="Arial"/>
                          <w:i/>
                          <w:iCs/>
                        </w:rPr>
                        <w:t>E</w:t>
                      </w:r>
                      <w:r w:rsidR="00FA1030" w:rsidRPr="00AF2633">
                        <w:rPr>
                          <w:rFonts w:ascii="Arial" w:hAnsi="Arial" w:cs="Arial"/>
                          <w:i/>
                          <w:iCs/>
                        </w:rPr>
                        <w:t xml:space="preserve">gg, cheese and </w:t>
                      </w:r>
                      <w:r w:rsidR="00A803FB" w:rsidRPr="00AF2633">
                        <w:rPr>
                          <w:rFonts w:ascii="Arial" w:hAnsi="Arial" w:cs="Arial"/>
                          <w:i/>
                          <w:iCs/>
                        </w:rPr>
                        <w:t>b</w:t>
                      </w:r>
                      <w:r w:rsidR="0043623A" w:rsidRPr="00AF2633">
                        <w:rPr>
                          <w:rFonts w:ascii="Arial" w:hAnsi="Arial" w:cs="Arial"/>
                          <w:i/>
                          <w:iCs/>
                        </w:rPr>
                        <w:t>acon or</w:t>
                      </w:r>
                      <w:r w:rsidR="00FA1030" w:rsidRPr="00AF2633">
                        <w:rPr>
                          <w:rFonts w:ascii="Arial" w:hAnsi="Arial" w:cs="Arial"/>
                          <w:i/>
                          <w:iCs/>
                        </w:rPr>
                        <w:t xml:space="preserve"> served on an </w:t>
                      </w:r>
                      <w:r w:rsidR="00897025" w:rsidRPr="00AF2633">
                        <w:rPr>
                          <w:rFonts w:ascii="Arial" w:hAnsi="Arial" w:cs="Arial"/>
                          <w:i/>
                          <w:iCs/>
                        </w:rPr>
                        <w:t>English</w:t>
                      </w:r>
                      <w:r w:rsidR="00FA1030" w:rsidRPr="00AF2633">
                        <w:rPr>
                          <w:rFonts w:ascii="Arial" w:hAnsi="Arial" w:cs="Arial"/>
                          <w:i/>
                          <w:iCs/>
                        </w:rPr>
                        <w:t xml:space="preserve"> muffin</w:t>
                      </w:r>
                      <w:r w:rsidR="00A803FB" w:rsidRPr="00AF2633">
                        <w:rPr>
                          <w:rFonts w:ascii="Arial" w:hAnsi="Arial" w:cs="Arial"/>
                          <w:i/>
                          <w:iCs/>
                        </w:rPr>
                        <w:t>.</w:t>
                      </w:r>
                    </w:p>
                    <w:p w14:paraId="61649E43" w14:textId="7DBB078A" w:rsidR="00FA1030" w:rsidRPr="00BB1672" w:rsidRDefault="0027398E" w:rsidP="00BB1672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24"/>
                          <w:szCs w:val="24"/>
                        </w:rPr>
                      </w:pP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 w:rsidR="0066270D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08A315B9" w14:textId="77777777" w:rsidR="009A32FC" w:rsidRDefault="009A32FC" w:rsidP="00E1351C">
                      <w:pPr>
                        <w:contextualSpacing/>
                        <w:jc w:val="center"/>
                        <w:rPr>
                          <w:rFonts w:ascii="Engravers MT" w:hAnsi="Engravers MT"/>
                          <w:b/>
                          <w:color w:val="1304D6"/>
                        </w:rPr>
                      </w:pPr>
                    </w:p>
                    <w:p w14:paraId="7B867102" w14:textId="180811E4" w:rsidR="00FA1030" w:rsidRPr="00005481" w:rsidRDefault="00FA1030" w:rsidP="00E1351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color w:val="0000FF"/>
                        </w:rPr>
                      </w:pPr>
                      <w:r w:rsidRPr="00005481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B</w:t>
                      </w:r>
                      <w:r w:rsidR="008C2C67" w:rsidRPr="00005481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.</w:t>
                      </w:r>
                      <w:r w:rsidRPr="00005481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L</w:t>
                      </w:r>
                      <w:r w:rsidR="008C2C67" w:rsidRPr="00005481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.</w:t>
                      </w:r>
                      <w:r w:rsidRPr="00005481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T</w:t>
                      </w:r>
                    </w:p>
                    <w:p w14:paraId="73CED4ED" w14:textId="5AF680AE" w:rsidR="00FA1030" w:rsidRPr="00AF2633" w:rsidRDefault="00FA1030" w:rsidP="00E1351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AF2633">
                        <w:rPr>
                          <w:rFonts w:ascii="Arial" w:hAnsi="Arial" w:cs="Arial"/>
                          <w:i/>
                          <w:iCs/>
                        </w:rPr>
                        <w:t>Served with home frie</w:t>
                      </w:r>
                      <w:r w:rsidR="00972953" w:rsidRPr="00AF2633">
                        <w:rPr>
                          <w:rFonts w:ascii="Arial" w:hAnsi="Arial" w:cs="Arial"/>
                          <w:i/>
                          <w:iCs/>
                        </w:rPr>
                        <w:t>s</w:t>
                      </w:r>
                    </w:p>
                    <w:p w14:paraId="3DB37B24" w14:textId="341C70AE" w:rsidR="00E1351C" w:rsidRPr="009D3EBB" w:rsidRDefault="00AB4480" w:rsidP="00E1351C">
                      <w:pPr>
                        <w:contextualSpacing/>
                        <w:jc w:val="center"/>
                      </w:pP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14</w:t>
                      </w:r>
                      <w:r w:rsidR="00E1351C" w:rsidRPr="00F107C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0A2EAFAD" w14:textId="17BC3E45" w:rsidR="00FA1030" w:rsidRPr="00F26F53" w:rsidRDefault="00FA1030" w:rsidP="00E1351C">
                      <w:pPr>
                        <w:contextualSpacing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C875C73" w14:textId="099A8D44" w:rsidR="008F1C73" w:rsidRPr="007D11A6" w:rsidRDefault="00FA1030" w:rsidP="00E1351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color w:val="0000FF"/>
                          <w:sz w:val="24"/>
                          <w:szCs w:val="24"/>
                        </w:rPr>
                      </w:pPr>
                      <w:proofErr w:type="spellStart"/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TOAST</w:t>
                      </w:r>
                      <w:r w:rsidR="0081249C"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ed</w:t>
                      </w:r>
                      <w:proofErr w:type="spellEnd"/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 xml:space="preserve"> WESTERN SANDWICH</w:t>
                      </w:r>
                    </w:p>
                    <w:p w14:paraId="7EE04942" w14:textId="07BA074C" w:rsidR="00FA1030" w:rsidRPr="0066270D" w:rsidRDefault="00FA1030" w:rsidP="00E1351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bookmarkStart w:id="1" w:name="_Hlk512862730"/>
                      <w:r w:rsidRPr="0066270D">
                        <w:rPr>
                          <w:rFonts w:ascii="Arial" w:hAnsi="Arial" w:cs="Arial"/>
                          <w:i/>
                          <w:iCs/>
                        </w:rPr>
                        <w:t>Served with home fries</w:t>
                      </w:r>
                    </w:p>
                    <w:p w14:paraId="06B6ACBB" w14:textId="36D25F80" w:rsidR="00E1351C" w:rsidRDefault="00B91E88" w:rsidP="00E1351C">
                      <w:pPr>
                        <w:contextualSpacing/>
                        <w:jc w:val="center"/>
                      </w:pP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 w:rsidR="00AB4480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4</w:t>
                      </w:r>
                      <w:r w:rsidR="00E1351C" w:rsidRPr="0097295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bookmarkEnd w:id="1"/>
                    <w:p w14:paraId="3A07A411" w14:textId="522DF631" w:rsidR="008F1C73" w:rsidRDefault="008F1C73" w:rsidP="00E1351C">
                      <w:pPr>
                        <w:contextualSpacing/>
                        <w:jc w:val="center"/>
                      </w:pPr>
                    </w:p>
                    <w:p w14:paraId="2706199D" w14:textId="3BFACDEB" w:rsidR="00FA1030" w:rsidRPr="007D11A6" w:rsidRDefault="00FA1030" w:rsidP="000C4A08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</w:pPr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>THREE EGG OMELETTES</w:t>
                      </w:r>
                      <w:r w:rsidR="003C1DAB" w:rsidRPr="007D11A6">
                        <w:rPr>
                          <w:rFonts w:ascii="Perpetua Titling MT" w:hAnsi="Perpetua Titling MT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>-******</w:t>
                      </w:r>
                    </w:p>
                    <w:p w14:paraId="604768B0" w14:textId="77777777" w:rsidR="008F1C73" w:rsidRDefault="008F1C73" w:rsidP="00E1351C">
                      <w:pPr>
                        <w:contextualSpacing/>
                        <w:jc w:val="center"/>
                        <w:rPr>
                          <w:rFonts w:ascii="Engravers MT" w:hAnsi="Engravers MT"/>
                          <w:b/>
                          <w:color w:val="1304D6"/>
                        </w:rPr>
                      </w:pPr>
                    </w:p>
                    <w:p w14:paraId="67188A20" w14:textId="508C7658" w:rsidR="0064796B" w:rsidRPr="009D3EBB" w:rsidRDefault="00897025" w:rsidP="00E1351C">
                      <w:pPr>
                        <w:contextualSpacing/>
                        <w:jc w:val="center"/>
                      </w:pPr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Western</w:t>
                      </w:r>
                      <w:r w:rsidR="00FA1030" w:rsidRPr="007D11A6">
                        <w:rPr>
                          <w:rFonts w:ascii="Perpetua Titling MT" w:hAnsi="Perpetua Titling MT"/>
                        </w:rPr>
                        <w:t>…</w:t>
                      </w:r>
                      <w:r w:rsidR="00FA1030" w:rsidRPr="00972953">
                        <w:rPr>
                          <w:rFonts w:ascii="Perpetua Titling MT" w:hAnsi="Perpetua Titling MT"/>
                        </w:rPr>
                        <w:t>………………………………………………………………………………………………</w:t>
                      </w:r>
                      <w:r w:rsidR="00E1351C">
                        <w:rPr>
                          <w:rFonts w:ascii="Perpetua Titling MT" w:hAnsi="Perpetua Titling MT"/>
                        </w:rPr>
                        <w:t>…</w:t>
                      </w:r>
                      <w:r w:rsidR="00FA1030" w:rsidRPr="00F107C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 w:rsidR="004D4574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5</w:t>
                      </w:r>
                      <w:r w:rsidR="00FA1030" w:rsidRPr="00F107C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1B0B6307" w14:textId="4D2FB2CA" w:rsidR="00FA1030" w:rsidRPr="0066270D" w:rsidRDefault="00FA1030" w:rsidP="00E1351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66270D">
                        <w:rPr>
                          <w:rFonts w:ascii="Arial" w:hAnsi="Arial" w:cs="Arial"/>
                          <w:i/>
                          <w:iCs/>
                        </w:rPr>
                        <w:t>Three e</w:t>
                      </w:r>
                      <w:r w:rsidR="0064796B" w:rsidRPr="0066270D">
                        <w:rPr>
                          <w:rFonts w:ascii="Arial" w:hAnsi="Arial" w:cs="Arial"/>
                          <w:i/>
                          <w:iCs/>
                        </w:rPr>
                        <w:t xml:space="preserve">ggs, </w:t>
                      </w:r>
                      <w:r w:rsidR="0095312C" w:rsidRPr="0066270D">
                        <w:rPr>
                          <w:rFonts w:ascii="Arial" w:hAnsi="Arial" w:cs="Arial"/>
                          <w:i/>
                          <w:iCs/>
                        </w:rPr>
                        <w:t>bacon</w:t>
                      </w:r>
                      <w:r w:rsidR="0064796B" w:rsidRPr="0066270D">
                        <w:rPr>
                          <w:rFonts w:ascii="Arial" w:hAnsi="Arial" w:cs="Arial"/>
                          <w:i/>
                          <w:iCs/>
                        </w:rPr>
                        <w:t>, onions and green peppers served with home fries or tomato slices and toast</w:t>
                      </w:r>
                    </w:p>
                    <w:p w14:paraId="32D1C430" w14:textId="168AA221" w:rsidR="0064796B" w:rsidRPr="00F26F53" w:rsidRDefault="0064796B" w:rsidP="00E1351C">
                      <w:pPr>
                        <w:contextualSpacing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F7A7AF7" w14:textId="79F819AF" w:rsidR="0064796B" w:rsidRPr="009D3EBB" w:rsidRDefault="0064796B" w:rsidP="00E1351C">
                      <w:pPr>
                        <w:contextualSpacing/>
                        <w:jc w:val="center"/>
                      </w:pPr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CHEESE OR VEGGIE</w:t>
                      </w:r>
                      <w:r w:rsidRPr="00972953">
                        <w:rPr>
                          <w:rFonts w:ascii="Perpetua Titling MT" w:hAnsi="Perpetua Titling MT"/>
                        </w:rPr>
                        <w:t>……………………………………………………………………………………</w:t>
                      </w:r>
                      <w:r w:rsidR="000339F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 w:rsidR="004D4574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4</w:t>
                      </w:r>
                      <w:r w:rsidRPr="00F107C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63736517" w14:textId="2ACAAD22" w:rsidR="0064796B" w:rsidRPr="0066270D" w:rsidRDefault="0064796B" w:rsidP="00E1351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66270D">
                        <w:rPr>
                          <w:rFonts w:ascii="Arial" w:hAnsi="Arial" w:cs="Arial"/>
                          <w:i/>
                          <w:iCs/>
                        </w:rPr>
                        <w:t>Three eggs with cheese or seasonal veggies served with home fries or tomato slices and toast</w:t>
                      </w:r>
                    </w:p>
                    <w:p w14:paraId="4D3910CD" w14:textId="77777777" w:rsidR="004D4574" w:rsidRDefault="004D4574" w:rsidP="00E1351C">
                      <w:pPr>
                        <w:contextualSpacing/>
                        <w:jc w:val="center"/>
                      </w:pPr>
                    </w:p>
                    <w:p w14:paraId="4D001C14" w14:textId="6026B9C8" w:rsidR="004D4574" w:rsidRPr="009D3EBB" w:rsidRDefault="004D4574" w:rsidP="004D4574">
                      <w:pPr>
                        <w:contextualSpacing/>
                        <w:jc w:val="center"/>
                      </w:pPr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Greek</w:t>
                      </w:r>
                      <w:r w:rsidRPr="007D11A6">
                        <w:rPr>
                          <w:rFonts w:ascii="Perpetua Titling MT" w:hAnsi="Perpetua Titling MT"/>
                          <w:color w:val="0000FF"/>
                        </w:rPr>
                        <w:t>…</w:t>
                      </w:r>
                      <w:r w:rsidRPr="007A0888">
                        <w:rPr>
                          <w:rFonts w:ascii="Perpetua Titling MT" w:hAnsi="Perpetua Titling MT"/>
                          <w:color w:val="0000FF"/>
                        </w:rPr>
                        <w:t>…</w:t>
                      </w:r>
                      <w:r w:rsidRPr="00972953">
                        <w:rPr>
                          <w:rFonts w:ascii="Perpetua Titling MT" w:hAnsi="Perpetua Titling MT"/>
                        </w:rPr>
                        <w:t>………………………………………………………………………………</w:t>
                      </w: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5</w:t>
                      </w:r>
                      <w:r w:rsidRPr="00F107C3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3A6E3017" w14:textId="2B3A9E32" w:rsidR="004D4574" w:rsidRPr="0066270D" w:rsidRDefault="004D4574" w:rsidP="001511F7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1304D6"/>
                        </w:rPr>
                      </w:pPr>
                      <w:r w:rsidRPr="0066270D">
                        <w:rPr>
                          <w:rFonts w:ascii="Arial" w:hAnsi="Arial" w:cs="Arial"/>
                          <w:i/>
                          <w:iCs/>
                        </w:rPr>
                        <w:t xml:space="preserve">Three eggs with </w:t>
                      </w:r>
                      <w:r w:rsidR="003870A6" w:rsidRPr="0066270D">
                        <w:rPr>
                          <w:rFonts w:ascii="Arial" w:hAnsi="Arial" w:cs="Arial"/>
                          <w:i/>
                          <w:iCs/>
                        </w:rPr>
                        <w:t>tomatoes, peppers, onions, black olives and feta</w:t>
                      </w:r>
                    </w:p>
                    <w:p w14:paraId="2744458F" w14:textId="77777777" w:rsidR="004D4574" w:rsidRPr="009D3EBB" w:rsidRDefault="004D4574" w:rsidP="00E1351C">
                      <w:pPr>
                        <w:contextualSpacing/>
                        <w:jc w:val="center"/>
                      </w:pPr>
                    </w:p>
                    <w:p w14:paraId="1C5DEABE" w14:textId="77777777" w:rsidR="00957936" w:rsidRDefault="00957936" w:rsidP="0098304A">
                      <w:pPr>
                        <w:contextualSpacing/>
                        <w:rPr>
                          <w:rFonts w:ascii="Engravers MT" w:hAnsi="Engravers MT"/>
                          <w:b/>
                          <w:color w:val="1304D6"/>
                        </w:rPr>
                      </w:pPr>
                    </w:p>
                    <w:p w14:paraId="0F22B920" w14:textId="77777777" w:rsidR="00DA5E2F" w:rsidRDefault="00DA5E2F" w:rsidP="00C55B38">
                      <w:pPr>
                        <w:contextualSpacing/>
                        <w:jc w:val="center"/>
                        <w:rPr>
                          <w:rFonts w:ascii="Engravers MT" w:hAnsi="Engravers MT"/>
                          <w:b/>
                          <w:color w:val="1304D6"/>
                        </w:rPr>
                      </w:pPr>
                    </w:p>
                    <w:p w14:paraId="042B7E1F" w14:textId="67ECC57B" w:rsidR="00C55B38" w:rsidRPr="007D11A6" w:rsidRDefault="0064796B" w:rsidP="00346A47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color w:val="0000FF"/>
                        </w:rPr>
                      </w:pPr>
                      <w:r w:rsidRPr="007D11A6">
                        <w:rPr>
                          <w:rFonts w:ascii="Perpetua Titling MT" w:hAnsi="Perpetua Titling MT"/>
                          <w:b/>
                          <w:color w:val="0000FF"/>
                        </w:rPr>
                        <w:t>PANCAKES WITH BUTTER &amp; SYRUP</w:t>
                      </w:r>
                    </w:p>
                    <w:p w14:paraId="3C25F888" w14:textId="1DE65BE7" w:rsidR="00FA1030" w:rsidRPr="0081249C" w:rsidRDefault="00244C1D" w:rsidP="0081249C">
                      <w:pPr>
                        <w:contextualSpacing/>
                        <w:jc w:val="center"/>
                        <w:rPr>
                          <w:rFonts w:ascii="Perpetua Titling MT" w:hAnsi="Perpetua Titling MT"/>
                          <w:sz w:val="24"/>
                          <w:szCs w:val="24"/>
                        </w:rPr>
                      </w:pP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1</w:t>
                      </w:r>
                      <w:r w:rsidR="00E119B4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2</w:t>
                      </w:r>
                      <w:r w:rsidR="0081249C"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Perpetua Titling MT" w:hAnsi="Perpetua Titling MT"/>
                          <w:sz w:val="24"/>
                          <w:szCs w:val="24"/>
                        </w:rPr>
                        <w:t>.95</w:t>
                      </w:r>
                    </w:p>
                    <w:p w14:paraId="49B695F7" w14:textId="77777777" w:rsidR="008F1C73" w:rsidRPr="00C55B38" w:rsidRDefault="008F1C73" w:rsidP="00E1351C">
                      <w:pPr>
                        <w:contextualSpacing/>
                        <w:jc w:val="center"/>
                        <w:rPr>
                          <w:rFonts w:ascii="Engravers MT" w:hAnsi="Engravers MT"/>
                          <w:b/>
                          <w:color w:val="1304D6"/>
                          <w:sz w:val="16"/>
                          <w:szCs w:val="16"/>
                        </w:rPr>
                      </w:pPr>
                    </w:p>
                    <w:p w14:paraId="4A2536AC" w14:textId="77777777" w:rsidR="00C55B38" w:rsidRPr="009D3EBB" w:rsidRDefault="00C55B38" w:rsidP="00957936">
                      <w:pPr>
                        <w:contextualSpacing/>
                      </w:pPr>
                    </w:p>
                    <w:p w14:paraId="782DEA31" w14:textId="16CB4702" w:rsidR="008F1C73" w:rsidRPr="005C6EA2" w:rsidRDefault="008F1C73" w:rsidP="00CE0066">
                      <w:pPr>
                        <w:contextualSpacing/>
                        <w:rPr>
                          <w:rFonts w:ascii="Perpetua Titling MT" w:hAnsi="Perpetua Titling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962D5C" w14:textId="20039688" w:rsidR="007D7305" w:rsidRDefault="007D7305" w:rsidP="00E608B5">
      <w:pPr>
        <w:tabs>
          <w:tab w:val="center" w:pos="4680"/>
        </w:tabs>
      </w:pPr>
    </w:p>
    <w:p w14:paraId="4BC7E0A7" w14:textId="77777777" w:rsidR="007D7305" w:rsidRDefault="007D7305" w:rsidP="00E608B5">
      <w:pPr>
        <w:tabs>
          <w:tab w:val="center" w:pos="4680"/>
        </w:tabs>
      </w:pPr>
    </w:p>
    <w:p w14:paraId="6534F544" w14:textId="30E357B4" w:rsidR="00940E05" w:rsidRPr="008C5DE0" w:rsidRDefault="000C4A08" w:rsidP="00E608B5">
      <w:pPr>
        <w:tabs>
          <w:tab w:val="center" w:pos="46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6EF325" wp14:editId="23EE2115">
                <wp:simplePos x="0" y="0"/>
                <wp:positionH relativeFrom="page">
                  <wp:posOffset>5657850</wp:posOffset>
                </wp:positionH>
                <wp:positionV relativeFrom="paragraph">
                  <wp:posOffset>6620510</wp:posOffset>
                </wp:positionV>
                <wp:extent cx="2541270" cy="12382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BC880" w14:textId="471C8EA0" w:rsidR="006109E1" w:rsidRPr="000D745E" w:rsidRDefault="006109E1">
                            <w:pPr>
                              <w:rPr>
                                <w:rFonts w:ascii="Pristina" w:hAnsi="Pristina"/>
                                <w:b/>
                                <w:color w:val="70AD47"/>
                                <w:spacing w:val="10"/>
                                <w:sz w:val="132"/>
                                <w:szCs w:val="1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D745E">
                              <w:rPr>
                                <w:rFonts w:ascii="Pristina" w:hAnsi="Pristina"/>
                                <w:b/>
                                <w:color w:val="70AD47"/>
                                <w:spacing w:val="10"/>
                                <w:sz w:val="132"/>
                                <w:szCs w:val="1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EF325" id="Text Box 14" o:spid="_x0000_s1029" type="#_x0000_t202" style="position:absolute;margin-left:445.5pt;margin-top:521.3pt;width:200.1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" filled="f" stroked="f" strokeweight=".5pt">
                <v:textbox>
                  <w:txbxContent>
                    <w:p w14:paraId="783BC880" w14:textId="471C8EA0" w:rsidR="006109E1" w:rsidRPr="000D745E" w:rsidRDefault="006109E1">
                      <w:pPr>
                        <w:rPr>
                          <w:rFonts w:ascii="Pristina" w:hAnsi="Pristina"/>
                          <w:b/>
                          <w:color w:val="70AD47"/>
                          <w:spacing w:val="10"/>
                          <w:sz w:val="132"/>
                          <w:szCs w:val="1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D745E">
                        <w:rPr>
                          <w:rFonts w:ascii="Pristina" w:hAnsi="Pristina"/>
                          <w:b/>
                          <w:color w:val="70AD47"/>
                          <w:spacing w:val="10"/>
                          <w:sz w:val="132"/>
                          <w:szCs w:val="1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Menu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CF53B4" wp14:editId="312B62A2">
                <wp:simplePos x="0" y="0"/>
                <wp:positionH relativeFrom="page">
                  <wp:posOffset>95250</wp:posOffset>
                </wp:positionH>
                <wp:positionV relativeFrom="paragraph">
                  <wp:posOffset>7045325</wp:posOffset>
                </wp:positionV>
                <wp:extent cx="7801552" cy="332105"/>
                <wp:effectExtent l="0" t="0" r="28575" b="1079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1552" cy="332105"/>
                        </a:xfrm>
                        <a:prstGeom prst="rect">
                          <a:avLst/>
                        </a:prstGeom>
                        <a:solidFill>
                          <a:srgbClr val="1304D6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B9D40" w14:textId="2D41C989" w:rsidR="009D3EBB" w:rsidRPr="00903D03" w:rsidRDefault="008C5DE0" w:rsidP="006109E1">
                            <w:pPr>
                              <w:rPr>
                                <w:rFonts w:ascii="Perpetua Titling MT" w:hAnsi="Perpetua Titling MT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0D0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3EBB" w:rsidRPr="006109E1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SERVED UNITL 1</w:t>
                            </w:r>
                            <w:r w:rsidR="002B37ED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 </w:t>
                            </w:r>
                            <w:proofErr w:type="spellStart"/>
                            <w:r w:rsidR="002B37ED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 w:rsidR="009D3EBB" w:rsidRPr="006109E1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.M.</w:t>
                            </w:r>
                            <w:proofErr w:type="spellEnd"/>
                            <w:r w:rsidR="002B37ED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SUNDAYS ONLY</w:t>
                            </w:r>
                            <w:r w:rsidR="006109E1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0D745E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109E1">
                              <w:rPr>
                                <w:rFonts w:ascii="Perpetua Titling MT" w:hAnsi="Perpetua Titling M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Breakfast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F53B4" id="_x0000_s1030" type="#_x0000_t202" style="position:absolute;margin-left:7.5pt;margin-top:554.75pt;width:614.3pt;height:26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" fillcolor="#1304d6" strokeweight="1.5pt">
                <v:textbox>
                  <w:txbxContent>
                    <w:p w14:paraId="10FB9D40" w14:textId="2D41C989" w:rsidR="009D3EBB" w:rsidRPr="00903D03" w:rsidRDefault="008C5DE0" w:rsidP="006109E1">
                      <w:pPr>
                        <w:rPr>
                          <w:rFonts w:ascii="Perpetua Titling MT" w:hAnsi="Perpetua Titling MT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B30D0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D3EBB" w:rsidRPr="006109E1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>SERVED UNITL 1</w:t>
                      </w:r>
                      <w:r w:rsidR="002B37ED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2 </w:t>
                      </w:r>
                      <w:proofErr w:type="spellStart"/>
                      <w:r w:rsidR="002B37ED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 w:rsidR="009D3EBB" w:rsidRPr="006109E1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>.M.</w:t>
                      </w:r>
                      <w:proofErr w:type="spellEnd"/>
                      <w:r w:rsidR="002B37ED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SUNDAYS ONLY</w:t>
                      </w:r>
                      <w:r w:rsidR="006109E1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</w:t>
                      </w:r>
                      <w:r w:rsidR="000D745E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109E1">
                        <w:rPr>
                          <w:rFonts w:ascii="Perpetua Titling MT" w:hAnsi="Perpetua Titling MT"/>
                          <w:b/>
                          <w:color w:val="FFFFFF" w:themeColor="background1"/>
                          <w:sz w:val="32"/>
                          <w:szCs w:val="32"/>
                        </w:rPr>
                        <w:t>Breakfast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08B5">
        <w:tab/>
      </w:r>
    </w:p>
    <w:sectPr w:rsidR="00940E05" w:rsidRPr="008C5DE0" w:rsidSect="000C4A0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5513A"/>
    <w:multiLevelType w:val="hybridMultilevel"/>
    <w:tmpl w:val="A740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4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3D"/>
    <w:rsid w:val="00005481"/>
    <w:rsid w:val="000176C2"/>
    <w:rsid w:val="00017A31"/>
    <w:rsid w:val="0002133D"/>
    <w:rsid w:val="000339F3"/>
    <w:rsid w:val="00037EB7"/>
    <w:rsid w:val="000823BF"/>
    <w:rsid w:val="000A05C2"/>
    <w:rsid w:val="000A1C1E"/>
    <w:rsid w:val="000B30D0"/>
    <w:rsid w:val="000C4A08"/>
    <w:rsid w:val="000D745E"/>
    <w:rsid w:val="00121599"/>
    <w:rsid w:val="001511F7"/>
    <w:rsid w:val="001B3380"/>
    <w:rsid w:val="001C055B"/>
    <w:rsid w:val="002167E0"/>
    <w:rsid w:val="00222B3D"/>
    <w:rsid w:val="00244C1D"/>
    <w:rsid w:val="0027398E"/>
    <w:rsid w:val="002B37ED"/>
    <w:rsid w:val="002D518E"/>
    <w:rsid w:val="00334440"/>
    <w:rsid w:val="00346A47"/>
    <w:rsid w:val="00371BF0"/>
    <w:rsid w:val="003870A6"/>
    <w:rsid w:val="003C1DAB"/>
    <w:rsid w:val="003D5E7F"/>
    <w:rsid w:val="003E4B40"/>
    <w:rsid w:val="003E7757"/>
    <w:rsid w:val="003F3B1E"/>
    <w:rsid w:val="0043085C"/>
    <w:rsid w:val="0043623A"/>
    <w:rsid w:val="004700A3"/>
    <w:rsid w:val="004D35CF"/>
    <w:rsid w:val="004D4574"/>
    <w:rsid w:val="005051F0"/>
    <w:rsid w:val="00521DF3"/>
    <w:rsid w:val="00540CDA"/>
    <w:rsid w:val="0055717D"/>
    <w:rsid w:val="00564103"/>
    <w:rsid w:val="00571713"/>
    <w:rsid w:val="005743BA"/>
    <w:rsid w:val="00584234"/>
    <w:rsid w:val="005B51E6"/>
    <w:rsid w:val="005C6EA2"/>
    <w:rsid w:val="006109E1"/>
    <w:rsid w:val="00616482"/>
    <w:rsid w:val="0062499A"/>
    <w:rsid w:val="00631C83"/>
    <w:rsid w:val="0063401C"/>
    <w:rsid w:val="0064796B"/>
    <w:rsid w:val="0066270D"/>
    <w:rsid w:val="00670893"/>
    <w:rsid w:val="006B0F2F"/>
    <w:rsid w:val="006B22E1"/>
    <w:rsid w:val="006E29C7"/>
    <w:rsid w:val="007343AD"/>
    <w:rsid w:val="007A0888"/>
    <w:rsid w:val="007D11A6"/>
    <w:rsid w:val="007D2C88"/>
    <w:rsid w:val="007D7305"/>
    <w:rsid w:val="007E4CDE"/>
    <w:rsid w:val="0081249C"/>
    <w:rsid w:val="00897025"/>
    <w:rsid w:val="008C2C67"/>
    <w:rsid w:val="008C5DE0"/>
    <w:rsid w:val="008F1C73"/>
    <w:rsid w:val="00903D03"/>
    <w:rsid w:val="00940E05"/>
    <w:rsid w:val="0095312C"/>
    <w:rsid w:val="00957936"/>
    <w:rsid w:val="00972953"/>
    <w:rsid w:val="0098304A"/>
    <w:rsid w:val="009A32FC"/>
    <w:rsid w:val="009B4D4B"/>
    <w:rsid w:val="009C305A"/>
    <w:rsid w:val="009D3EBB"/>
    <w:rsid w:val="009E7BD6"/>
    <w:rsid w:val="00A01E69"/>
    <w:rsid w:val="00A25C20"/>
    <w:rsid w:val="00A26409"/>
    <w:rsid w:val="00A41900"/>
    <w:rsid w:val="00A51D34"/>
    <w:rsid w:val="00A803FB"/>
    <w:rsid w:val="00A85DCC"/>
    <w:rsid w:val="00A92AE8"/>
    <w:rsid w:val="00AB4480"/>
    <w:rsid w:val="00AC3D6D"/>
    <w:rsid w:val="00AC5F30"/>
    <w:rsid w:val="00AE76C9"/>
    <w:rsid w:val="00AF2633"/>
    <w:rsid w:val="00B10B6C"/>
    <w:rsid w:val="00B65A5A"/>
    <w:rsid w:val="00B91E88"/>
    <w:rsid w:val="00B933B7"/>
    <w:rsid w:val="00BB1672"/>
    <w:rsid w:val="00BC5D76"/>
    <w:rsid w:val="00BD2D69"/>
    <w:rsid w:val="00C000F3"/>
    <w:rsid w:val="00C04215"/>
    <w:rsid w:val="00C05D64"/>
    <w:rsid w:val="00C07763"/>
    <w:rsid w:val="00C30CF3"/>
    <w:rsid w:val="00C55B38"/>
    <w:rsid w:val="00C60765"/>
    <w:rsid w:val="00C719AC"/>
    <w:rsid w:val="00C81D3A"/>
    <w:rsid w:val="00C92023"/>
    <w:rsid w:val="00C9764D"/>
    <w:rsid w:val="00CA2B43"/>
    <w:rsid w:val="00CE0066"/>
    <w:rsid w:val="00D50B41"/>
    <w:rsid w:val="00DA5E2F"/>
    <w:rsid w:val="00DB4822"/>
    <w:rsid w:val="00DD6DB8"/>
    <w:rsid w:val="00DE0150"/>
    <w:rsid w:val="00E119B4"/>
    <w:rsid w:val="00E1351C"/>
    <w:rsid w:val="00E1394E"/>
    <w:rsid w:val="00E30693"/>
    <w:rsid w:val="00E608B5"/>
    <w:rsid w:val="00EC2D3C"/>
    <w:rsid w:val="00EC4DF5"/>
    <w:rsid w:val="00ED3E75"/>
    <w:rsid w:val="00EF420D"/>
    <w:rsid w:val="00F107C3"/>
    <w:rsid w:val="00F24243"/>
    <w:rsid w:val="00F24CCD"/>
    <w:rsid w:val="00F26F53"/>
    <w:rsid w:val="00F428BF"/>
    <w:rsid w:val="00F70B1E"/>
    <w:rsid w:val="00F70FD1"/>
    <w:rsid w:val="00FA1030"/>
    <w:rsid w:val="00FB3D5E"/>
    <w:rsid w:val="00F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3CEB"/>
  <w15:chartTrackingRefBased/>
  <w15:docId w15:val="{D1A2B40A-4C18-4884-A767-476ECC02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B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4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Bryan Stewart</dc:creator>
  <cp:keywords/>
  <dc:description/>
  <cp:lastModifiedBy>Big Chute Info</cp:lastModifiedBy>
  <cp:revision>2</cp:revision>
  <cp:lastPrinted>2026-06-24T17:54:00Z</cp:lastPrinted>
  <dcterms:created xsi:type="dcterms:W3CDTF">2026-06-24T17:54:00Z</dcterms:created>
  <dcterms:modified xsi:type="dcterms:W3CDTF">2026-06-24T17:54:00Z</dcterms:modified>
</cp:coreProperties>
</file>